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5495"/>
        <w:gridCol w:w="3827"/>
      </w:tblGrid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827" w:type="dxa"/>
          </w:tcPr>
          <w:p w:rsidR="00A14F18" w:rsidRPr="00A900A8" w:rsidRDefault="007336DF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00A8">
              <w:rPr>
                <w:rFonts w:ascii="Times New Roman" w:hAnsi="Times New Roman" w:cs="Times New Roman"/>
                <w:sz w:val="28"/>
                <w:szCs w:val="28"/>
              </w:rPr>
              <w:t>кционерное общество «Нетрис»</w:t>
            </w:r>
          </w:p>
        </w:tc>
      </w:tr>
      <w:tr w:rsidR="00CD1F27" w:rsidRPr="00AF0C89" w:rsidTr="00A900A8">
        <w:tc>
          <w:tcPr>
            <w:tcW w:w="5495" w:type="dxa"/>
          </w:tcPr>
          <w:p w:rsidR="00CD1F27" w:rsidRDefault="00CD1F27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827" w:type="dxa"/>
          </w:tcPr>
          <w:p w:rsidR="00CD1F27" w:rsidRPr="004875E5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«Нетрис»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организации</w:t>
            </w:r>
          </w:p>
        </w:tc>
        <w:tc>
          <w:tcPr>
            <w:tcW w:w="3827" w:type="dxa"/>
          </w:tcPr>
          <w:p w:rsidR="00A14F18" w:rsidRPr="00AC5B9F" w:rsidRDefault="00AC5B9F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AC5B9F">
              <w:rPr>
                <w:rFonts w:ascii="Times New Roman" w:hAnsi="Times New Roman" w:cs="Times New Roman"/>
                <w:sz w:val="28"/>
                <w:szCs w:val="28"/>
              </w:rPr>
              <w:t>15054, Г.МОСКВА, ВН.ТЕР.Г. МУНИЦИПАЛЬНЫЙ ОКРУГ ЗАМОСКВОРЕЧЬЕ, УЛ ПЯТНИЦКАЯ, Д. 69</w:t>
            </w:r>
            <w:r w:rsidR="00A900A8" w:rsidRPr="00AC5B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E075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07513" w:rsidRPr="00AF0C89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eastAsia="Calibri" w:hAnsi="Times New Roman" w:cs="Times New Roman"/>
                <w:sz w:val="28"/>
                <w:szCs w:val="28"/>
              </w:rPr>
              <w:t>7730545793 / 77</w:t>
            </w:r>
            <w:r w:rsidR="00AC5B9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A900A8">
              <w:rPr>
                <w:rFonts w:ascii="Times New Roman" w:eastAsia="Calibri" w:hAnsi="Times New Roman" w:cs="Times New Roman"/>
                <w:sz w:val="28"/>
                <w:szCs w:val="28"/>
              </w:rPr>
              <w:t>01001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96567237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3827" w:type="dxa"/>
          </w:tcPr>
          <w:p w:rsidR="00A14F18" w:rsidRPr="00A900A8" w:rsidRDefault="00A900A8" w:rsidP="009E1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9E1CD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5067746008457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Дата постановки на учет в налоговом органе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09.08.2006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3827" w:type="dxa"/>
          </w:tcPr>
          <w:p w:rsidR="00A14F18" w:rsidRPr="00A900A8" w:rsidRDefault="00A900A8" w:rsidP="0088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40702810</w:t>
            </w:r>
            <w:r w:rsidR="008833D9">
              <w:rPr>
                <w:rFonts w:ascii="Times New Roman" w:hAnsi="Times New Roman" w:cs="Times New Roman"/>
                <w:sz w:val="28"/>
                <w:szCs w:val="28"/>
              </w:rPr>
              <w:t>003800000966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827" w:type="dxa"/>
          </w:tcPr>
          <w:p w:rsidR="00A14F18" w:rsidRPr="00605DB6" w:rsidRDefault="00605DB6" w:rsidP="00605DB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05DB6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  <w:proofErr w:type="gramStart"/>
            <w:r w:rsidRPr="00605DB6">
              <w:rPr>
                <w:rFonts w:ascii="Times New Roman" w:hAnsi="Times New Roman" w:cs="Times New Roman"/>
                <w:sz w:val="28"/>
                <w:szCs w:val="28"/>
              </w:rPr>
              <w:t>ВТБ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5D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ПАО</w:t>
            </w:r>
            <w:r w:rsidRPr="00605D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</w:p>
        </w:tc>
        <w:tc>
          <w:tcPr>
            <w:tcW w:w="3827" w:type="dxa"/>
          </w:tcPr>
          <w:p w:rsidR="00A14F18" w:rsidRPr="008833D9" w:rsidRDefault="00A900A8" w:rsidP="0088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D9">
              <w:rPr>
                <w:rFonts w:ascii="Times New Roman" w:hAnsi="Times New Roman" w:cs="Times New Roman"/>
                <w:sz w:val="28"/>
                <w:szCs w:val="28"/>
              </w:rPr>
              <w:t>30101810</w:t>
            </w:r>
            <w:r w:rsidR="008833D9" w:rsidRPr="008833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33D9">
              <w:rPr>
                <w:rFonts w:ascii="Times New Roman" w:hAnsi="Times New Roman" w:cs="Times New Roman"/>
                <w:sz w:val="28"/>
                <w:szCs w:val="28"/>
              </w:rPr>
              <w:t>00000000</w:t>
            </w:r>
            <w:r w:rsidR="008833D9" w:rsidRPr="008833D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827" w:type="dxa"/>
          </w:tcPr>
          <w:p w:rsidR="00A14F18" w:rsidRPr="008833D9" w:rsidRDefault="00A900A8" w:rsidP="00883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D9">
              <w:rPr>
                <w:rFonts w:ascii="Times New Roman" w:hAnsi="Times New Roman" w:cs="Times New Roman"/>
                <w:sz w:val="28"/>
                <w:szCs w:val="28"/>
              </w:rPr>
              <w:t>044525</w:t>
            </w:r>
            <w:r w:rsidR="008833D9" w:rsidRPr="008833D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 xml:space="preserve">8(495) </w:t>
            </w:r>
            <w:r w:rsidR="00D8608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0-55-25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3827" w:type="dxa"/>
          </w:tcPr>
          <w:p w:rsidR="00A14F18" w:rsidRPr="00A900A8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Форма налогообложения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7D3296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налогообло</w:t>
            </w:r>
            <w:r w:rsidR="008B5E8F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A14F1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>Уведомление о возможности применения упрощенной системы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(копия документа</w:t>
            </w:r>
            <w:r w:rsidRPr="00AF0C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</w:tcPr>
          <w:p w:rsidR="00A14F18" w:rsidRPr="00A900A8" w:rsidRDefault="00C029C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Pr="00AF0C89" w:rsidRDefault="00B911C6" w:rsidP="00B9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подписывающее </w:t>
            </w:r>
            <w:r w:rsidR="00A14F18">
              <w:rPr>
                <w:rFonts w:ascii="Times New Roman" w:hAnsi="Times New Roman" w:cs="Times New Roman"/>
                <w:sz w:val="28"/>
                <w:szCs w:val="28"/>
              </w:rPr>
              <w:t>контракт ЭЦП на торговой площадке (ФИО, должность)</w:t>
            </w:r>
          </w:p>
        </w:tc>
        <w:tc>
          <w:tcPr>
            <w:tcW w:w="3827" w:type="dxa"/>
          </w:tcPr>
          <w:p w:rsidR="00A14F18" w:rsidRPr="00CC6991" w:rsidRDefault="00A900A8" w:rsidP="00EF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  <w:proofErr w:type="spellStart"/>
            <w:r w:rsidR="00AC5B9F">
              <w:rPr>
                <w:rFonts w:ascii="Times New Roman" w:hAnsi="Times New Roman" w:cs="Times New Roman"/>
                <w:sz w:val="28"/>
                <w:szCs w:val="28"/>
              </w:rPr>
              <w:t>Лоенко</w:t>
            </w:r>
            <w:proofErr w:type="spellEnd"/>
            <w:r w:rsidR="00AC5B9F">
              <w:rPr>
                <w:rFonts w:ascii="Times New Roman" w:hAnsi="Times New Roman" w:cs="Times New Roman"/>
                <w:sz w:val="28"/>
                <w:szCs w:val="28"/>
              </w:rPr>
              <w:t xml:space="preserve"> Игорь Федорович</w:t>
            </w:r>
          </w:p>
        </w:tc>
      </w:tr>
      <w:tr w:rsidR="00A14F18" w:rsidRPr="00AF0C89" w:rsidTr="00A900A8">
        <w:tc>
          <w:tcPr>
            <w:tcW w:w="5495" w:type="dxa"/>
          </w:tcPr>
          <w:p w:rsidR="00A14F18" w:rsidRDefault="00A14F18" w:rsidP="008A2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подписания контракта (доверенность, Устав, приказ, прочее.)</w:t>
            </w:r>
          </w:p>
        </w:tc>
        <w:tc>
          <w:tcPr>
            <w:tcW w:w="3827" w:type="dxa"/>
          </w:tcPr>
          <w:p w:rsidR="00A14F18" w:rsidRPr="00A900A8" w:rsidRDefault="00A900A8" w:rsidP="0091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0A8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</w:tr>
    </w:tbl>
    <w:p w:rsidR="00CD1F27" w:rsidRPr="00B1251A" w:rsidRDefault="00B1251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1251A">
        <w:rPr>
          <w:rFonts w:ascii="Times New Roman" w:hAnsi="Times New Roman"/>
          <w:b/>
          <w:sz w:val="28"/>
          <w:szCs w:val="28"/>
        </w:rPr>
        <w:t>АКЦИ</w:t>
      </w:r>
      <w:r w:rsidR="00C37709">
        <w:rPr>
          <w:rFonts w:ascii="Times New Roman" w:hAnsi="Times New Roman"/>
          <w:b/>
          <w:sz w:val="28"/>
          <w:szCs w:val="28"/>
        </w:rPr>
        <w:t>О</w:t>
      </w:r>
      <w:r w:rsidRPr="00B1251A">
        <w:rPr>
          <w:rFonts w:ascii="Times New Roman" w:hAnsi="Times New Roman"/>
          <w:b/>
          <w:sz w:val="28"/>
          <w:szCs w:val="28"/>
        </w:rPr>
        <w:t>НЕРНОЕ ОБЩЕСТ</w:t>
      </w:r>
      <w:r>
        <w:rPr>
          <w:rFonts w:ascii="Times New Roman" w:hAnsi="Times New Roman"/>
          <w:b/>
          <w:sz w:val="28"/>
          <w:szCs w:val="28"/>
        </w:rPr>
        <w:t xml:space="preserve">ВО </w:t>
      </w:r>
      <w:r w:rsidRPr="00B1251A">
        <w:rPr>
          <w:rFonts w:ascii="Times New Roman" w:hAnsi="Times New Roman"/>
          <w:b/>
          <w:sz w:val="28"/>
          <w:szCs w:val="28"/>
        </w:rPr>
        <w:t>«НЕТРИС»</w:t>
      </w:r>
      <w:bookmarkStart w:id="0" w:name="_GoBack"/>
      <w:bookmarkEnd w:id="0"/>
    </w:p>
    <w:sectPr w:rsidR="00CD1F27" w:rsidRPr="00B1251A" w:rsidSect="004B7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44" w:rsidRDefault="00AA6344" w:rsidP="00DD0587">
      <w:pPr>
        <w:spacing w:after="0" w:line="240" w:lineRule="auto"/>
      </w:pPr>
      <w:r>
        <w:separator/>
      </w:r>
    </w:p>
  </w:endnote>
  <w:endnote w:type="continuationSeparator" w:id="0">
    <w:p w:rsidR="00AA6344" w:rsidRDefault="00AA6344" w:rsidP="00DD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44" w:rsidRDefault="00AA6344" w:rsidP="00DD0587">
      <w:pPr>
        <w:spacing w:after="0" w:line="240" w:lineRule="auto"/>
      </w:pPr>
      <w:r>
        <w:separator/>
      </w:r>
    </w:p>
  </w:footnote>
  <w:footnote w:type="continuationSeparator" w:id="0">
    <w:p w:rsidR="00AA6344" w:rsidRDefault="00AA6344" w:rsidP="00DD0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4FC"/>
    <w:rsid w:val="0000757D"/>
    <w:rsid w:val="00021A7F"/>
    <w:rsid w:val="00263904"/>
    <w:rsid w:val="002952B1"/>
    <w:rsid w:val="002B6FFD"/>
    <w:rsid w:val="002D14A9"/>
    <w:rsid w:val="00456C09"/>
    <w:rsid w:val="004875E5"/>
    <w:rsid w:val="004B75CA"/>
    <w:rsid w:val="00533603"/>
    <w:rsid w:val="00571A2F"/>
    <w:rsid w:val="00591E12"/>
    <w:rsid w:val="00605DB6"/>
    <w:rsid w:val="006A7D72"/>
    <w:rsid w:val="007336DF"/>
    <w:rsid w:val="007704FC"/>
    <w:rsid w:val="007D3296"/>
    <w:rsid w:val="008221C2"/>
    <w:rsid w:val="008833D9"/>
    <w:rsid w:val="008A2150"/>
    <w:rsid w:val="008B5E8F"/>
    <w:rsid w:val="00917342"/>
    <w:rsid w:val="009E1CD6"/>
    <w:rsid w:val="00A14F18"/>
    <w:rsid w:val="00A24741"/>
    <w:rsid w:val="00A47FA3"/>
    <w:rsid w:val="00A900A8"/>
    <w:rsid w:val="00A904D7"/>
    <w:rsid w:val="00AA6344"/>
    <w:rsid w:val="00AC5B9F"/>
    <w:rsid w:val="00AF0C89"/>
    <w:rsid w:val="00B01CB8"/>
    <w:rsid w:val="00B1251A"/>
    <w:rsid w:val="00B67086"/>
    <w:rsid w:val="00B911C6"/>
    <w:rsid w:val="00BD2860"/>
    <w:rsid w:val="00C029C8"/>
    <w:rsid w:val="00C37709"/>
    <w:rsid w:val="00C56907"/>
    <w:rsid w:val="00CA67B9"/>
    <w:rsid w:val="00CC6991"/>
    <w:rsid w:val="00CD1F27"/>
    <w:rsid w:val="00D8608D"/>
    <w:rsid w:val="00DD0587"/>
    <w:rsid w:val="00E07513"/>
    <w:rsid w:val="00E90491"/>
    <w:rsid w:val="00EF0F18"/>
    <w:rsid w:val="00F31B0B"/>
    <w:rsid w:val="00F3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003"/>
  <w15:docId w15:val="{CAA3D9BD-B158-49F9-814F-0233216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587"/>
  </w:style>
  <w:style w:type="paragraph" w:styleId="a6">
    <w:name w:val="footer"/>
    <w:basedOn w:val="a"/>
    <w:link w:val="a7"/>
    <w:uiPriority w:val="99"/>
    <w:unhideWhenUsed/>
    <w:rsid w:val="00DD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587"/>
  </w:style>
  <w:style w:type="paragraph" w:styleId="a8">
    <w:name w:val="Balloon Text"/>
    <w:basedOn w:val="a"/>
    <w:link w:val="a9"/>
    <w:uiPriority w:val="99"/>
    <w:semiHidden/>
    <w:unhideWhenUsed/>
    <w:rsid w:val="00B67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0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D1F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Игоревна</dc:creator>
  <cp:keywords/>
  <dc:description/>
  <cp:lastModifiedBy>Irina Kibardina</cp:lastModifiedBy>
  <cp:revision>17</cp:revision>
  <cp:lastPrinted>2015-07-02T09:56:00Z</cp:lastPrinted>
  <dcterms:created xsi:type="dcterms:W3CDTF">2015-12-03T14:38:00Z</dcterms:created>
  <dcterms:modified xsi:type="dcterms:W3CDTF">2024-03-19T09:31:00Z</dcterms:modified>
</cp:coreProperties>
</file>